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9907F7" w:rsidRDefault="009907F7" w:rsidP="004E2EFB">
      <w:pPr>
        <w:jc w:val="center"/>
        <w:rPr>
          <w:b/>
          <w:sz w:val="22"/>
          <w:szCs w:val="22"/>
        </w:rPr>
      </w:pPr>
    </w:p>
    <w:p w:rsidR="008A1E45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9907F7" w:rsidRPr="00F10CCF" w:rsidRDefault="009907F7" w:rsidP="004E2EFB">
      <w:pPr>
        <w:jc w:val="center"/>
        <w:rPr>
          <w:b/>
          <w:sz w:val="22"/>
          <w:szCs w:val="22"/>
        </w:rPr>
      </w:pP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göre </w:t>
      </w:r>
      <w:r w:rsidR="00DB5506" w:rsidRPr="00F10CCF">
        <w:rPr>
          <w:sz w:val="22"/>
          <w:szCs w:val="22"/>
        </w:rPr>
        <w:t>ihale</w:t>
      </w:r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</w:t>
      </w:r>
      <w:r w:rsidR="00E12642">
        <w:rPr>
          <w:sz w:val="22"/>
          <w:szCs w:val="22"/>
        </w:rPr>
        <w:t xml:space="preserve"> </w:t>
      </w:r>
      <w:proofErr w:type="gramStart"/>
      <w:r w:rsidR="00347D16" w:rsidRPr="00F10CCF">
        <w:rPr>
          <w:sz w:val="22"/>
          <w:szCs w:val="22"/>
        </w:rPr>
        <w:t>bedel</w:t>
      </w:r>
      <w:proofErr w:type="gramEnd"/>
      <w:r w:rsidR="00347D16" w:rsidRPr="00F10CCF">
        <w:rPr>
          <w:sz w:val="22"/>
          <w:szCs w:val="22"/>
        </w:rPr>
        <w:t xml:space="preserve"> karşılığında alınacaktır.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r w:rsidR="006326CE" w:rsidRPr="00F10CCF">
        <w:rPr>
          <w:sz w:val="22"/>
          <w:szCs w:val="22"/>
        </w:rPr>
        <w:t>kantin ve</w:t>
      </w:r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</w:t>
      </w:r>
      <w:r w:rsidR="006326CE" w:rsidRPr="00F10CCF">
        <w:rPr>
          <w:sz w:val="22"/>
          <w:szCs w:val="22"/>
        </w:rPr>
        <w:t>yerlerin ihalelerine</w:t>
      </w:r>
      <w:r w:rsidRPr="00F10CCF">
        <w:rPr>
          <w:sz w:val="22"/>
          <w:szCs w:val="22"/>
        </w:rPr>
        <w:t xml:space="preserve">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Kiralanan bu yerler şartname gereği </w:t>
      </w:r>
      <w:r w:rsidR="00A43470">
        <w:rPr>
          <w:sz w:val="22"/>
          <w:szCs w:val="22"/>
        </w:rPr>
        <w:t>4</w:t>
      </w:r>
      <w:r>
        <w:rPr>
          <w:sz w:val="22"/>
          <w:szCs w:val="22"/>
        </w:rPr>
        <w:t xml:space="preserve">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</w:t>
      </w:r>
      <w:r w:rsidR="00C07241">
        <w:rPr>
          <w:sz w:val="22"/>
          <w:szCs w:val="22"/>
        </w:rPr>
        <w:t>h</w:t>
      </w:r>
      <w:r w:rsidRPr="00F10CCF">
        <w:rPr>
          <w:sz w:val="22"/>
          <w:szCs w:val="22"/>
        </w:rPr>
        <w:t>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Bu konuda Kaçakçılık İstihbarat </w:t>
      </w:r>
      <w:proofErr w:type="gramStart"/>
      <w:r w:rsidRPr="00F10CCF">
        <w:rPr>
          <w:sz w:val="22"/>
          <w:szCs w:val="22"/>
        </w:rPr>
        <w:t>Harekat</w:t>
      </w:r>
      <w:proofErr w:type="gramEnd"/>
      <w:r w:rsidRPr="00F10CCF">
        <w:rPr>
          <w:sz w:val="22"/>
          <w:szCs w:val="22"/>
        </w:rPr>
        <w:t xml:space="preserve">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151822">
        <w:rPr>
          <w:sz w:val="22"/>
          <w:szCs w:val="22"/>
        </w:rPr>
        <w:t xml:space="preserve">ürlüğünden </w:t>
      </w:r>
      <w:r w:rsidRPr="00F10CCF">
        <w:rPr>
          <w:sz w:val="22"/>
          <w:szCs w:val="22"/>
        </w:rPr>
        <w:t>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C0724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İkametgâh </w:t>
      </w:r>
      <w:r w:rsidR="00C07241">
        <w:rPr>
          <w:sz w:val="22"/>
          <w:szCs w:val="22"/>
        </w:rPr>
        <w:t>B</w:t>
      </w:r>
      <w:r w:rsidRPr="00F10CCF">
        <w:rPr>
          <w:sz w:val="22"/>
          <w:szCs w:val="22"/>
        </w:rPr>
        <w:t>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</w:t>
      </w:r>
      <w:proofErr w:type="gramStart"/>
      <w:r w:rsidR="006E26DE" w:rsidRPr="00F10CCF">
        <w:rPr>
          <w:sz w:val="22"/>
          <w:szCs w:val="22"/>
        </w:rPr>
        <w:t>dekontu</w:t>
      </w:r>
      <w:proofErr w:type="gramEnd"/>
      <w:r w:rsidR="006E26DE" w:rsidRPr="00F10CCF">
        <w:rPr>
          <w:sz w:val="22"/>
          <w:szCs w:val="22"/>
        </w:rPr>
        <w:t xml:space="preserve">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>Babalık Mah. Vatan Cad. Metehan S</w:t>
      </w:r>
      <w:r w:rsidR="00BF7A0F">
        <w:rPr>
          <w:sz w:val="22"/>
          <w:szCs w:val="22"/>
        </w:rPr>
        <w:t>o</w:t>
      </w:r>
      <w:r w:rsidR="009036BF">
        <w:rPr>
          <w:sz w:val="22"/>
          <w:szCs w:val="22"/>
        </w:rPr>
        <w:t>k. Esnaf Sarayı No:4/409 Selçuklu/</w:t>
      </w:r>
      <w:proofErr w:type="gramStart"/>
      <w:r w:rsidR="009036B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 TEL</w:t>
      </w:r>
      <w:proofErr w:type="gramEnd"/>
      <w:r w:rsidR="006A07AF" w:rsidRPr="00F10CCF">
        <w:rPr>
          <w:sz w:val="22"/>
          <w:szCs w:val="22"/>
        </w:rPr>
        <w:t xml:space="preserve">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</w:t>
      </w:r>
      <w:r w:rsidR="00C07241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(İstenilen belgeler</w:t>
      </w:r>
      <w:r w:rsidR="00C07241">
        <w:rPr>
          <w:sz w:val="22"/>
          <w:szCs w:val="22"/>
        </w:rPr>
        <w:t>in</w:t>
      </w:r>
      <w:r w:rsidRPr="00F10CCF">
        <w:rPr>
          <w:sz w:val="22"/>
          <w:szCs w:val="22"/>
        </w:rPr>
        <w:t xml:space="preserve">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</w:t>
      </w:r>
      <w:proofErr w:type="gramStart"/>
      <w:r w:rsidR="00191C72" w:rsidRPr="00F10CCF">
        <w:rPr>
          <w:sz w:val="22"/>
          <w:szCs w:val="22"/>
        </w:rPr>
        <w:t xml:space="preserve">vb. </w:t>
      </w:r>
      <w:r w:rsidR="00347D16" w:rsidRPr="00F10CCF">
        <w:rPr>
          <w:sz w:val="22"/>
          <w:szCs w:val="22"/>
        </w:rPr>
        <w:t xml:space="preserve"> işletmesinin</w:t>
      </w:r>
      <w:proofErr w:type="gramEnd"/>
      <w:r w:rsidR="00347D16" w:rsidRPr="00F10CCF">
        <w:rPr>
          <w:sz w:val="22"/>
          <w:szCs w:val="22"/>
        </w:rPr>
        <w:t xml:space="preserve">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r w:rsidR="00C07241">
        <w:rPr>
          <w:sz w:val="22"/>
          <w:szCs w:val="22"/>
        </w:rPr>
        <w:t>Noter onaylı</w:t>
      </w:r>
      <w:r w:rsidR="00347D16" w:rsidRPr="00F10CCF">
        <w:rPr>
          <w:sz w:val="22"/>
          <w:szCs w:val="22"/>
        </w:rPr>
        <w:t xml:space="preserve">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 xml:space="preserve">hale uhdesinde kaldığı takdirde </w:t>
      </w:r>
      <w:r w:rsidR="00893049">
        <w:rPr>
          <w:sz w:val="22"/>
          <w:szCs w:val="22"/>
        </w:rPr>
        <w:t xml:space="preserve">kantin </w:t>
      </w:r>
      <w:r w:rsidR="00347D16" w:rsidRPr="00F10CCF">
        <w:rPr>
          <w:sz w:val="22"/>
          <w:szCs w:val="22"/>
        </w:rPr>
        <w:t>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vakıf </w:t>
      </w:r>
      <w:proofErr w:type="spellStart"/>
      <w:r w:rsidR="009B1E95" w:rsidRPr="00F10CCF">
        <w:rPr>
          <w:sz w:val="22"/>
          <w:szCs w:val="22"/>
        </w:rPr>
        <w:t>v.b</w:t>
      </w:r>
      <w:proofErr w:type="spellEnd"/>
      <w:r w:rsidR="009B1E95" w:rsidRPr="00F10CCF">
        <w:rPr>
          <w:sz w:val="22"/>
          <w:szCs w:val="22"/>
        </w:rPr>
        <w:t>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</w:t>
      </w:r>
      <w:proofErr w:type="gramStart"/>
      <w:r w:rsidRPr="00F10CCF">
        <w:rPr>
          <w:sz w:val="22"/>
          <w:szCs w:val="22"/>
        </w:rPr>
        <w:t xml:space="preserve">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yerleri</w:t>
      </w:r>
      <w:proofErr w:type="gramEnd"/>
      <w:r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</w:t>
      </w:r>
      <w:r w:rsidR="00893049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Keyfiyeti ilan olunur.</w:t>
      </w:r>
    </w:p>
    <w:p w:rsidR="005E2D6C" w:rsidRDefault="005E2D6C" w:rsidP="00D842F6">
      <w:pPr>
        <w:tabs>
          <w:tab w:val="num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11-</w:t>
      </w:r>
      <w:r w:rsidRPr="005E2D6C">
        <w:rPr>
          <w:sz w:val="22"/>
          <w:szCs w:val="22"/>
        </w:rPr>
        <w:t xml:space="preserve"> </w:t>
      </w:r>
      <w:r w:rsidRPr="003D2A4E">
        <w:rPr>
          <w:b/>
          <w:sz w:val="22"/>
          <w:szCs w:val="22"/>
        </w:rPr>
        <w:t>Okul Aile Birliği Hesap Numarası Okul Müdürlüğünden alınacaktır.</w:t>
      </w:r>
    </w:p>
    <w:p w:rsidR="008A1E45" w:rsidRDefault="008A1E45" w:rsidP="009907F7">
      <w:pPr>
        <w:ind w:left="360" w:firstLine="348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</w:t>
      </w:r>
      <w:r w:rsidR="009907F7">
        <w:rPr>
          <w:b/>
          <w:sz w:val="22"/>
          <w:szCs w:val="22"/>
        </w:rPr>
        <w:t xml:space="preserve">                                                                         </w:t>
      </w:r>
      <w:r w:rsidRPr="00F10CCF">
        <w:rPr>
          <w:b/>
          <w:sz w:val="22"/>
          <w:szCs w:val="22"/>
        </w:rPr>
        <w:t xml:space="preserve">  </w:t>
      </w:r>
      <w:r w:rsidR="006D7348" w:rsidRPr="00F10CCF">
        <w:rPr>
          <w:b/>
          <w:sz w:val="22"/>
          <w:szCs w:val="22"/>
        </w:rPr>
        <w:t>İHALE KOMİSYONU</w:t>
      </w: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Default="009907F7" w:rsidP="009907F7">
      <w:pPr>
        <w:ind w:left="360" w:firstLine="348"/>
        <w:rPr>
          <w:b/>
          <w:sz w:val="22"/>
          <w:szCs w:val="22"/>
        </w:rPr>
      </w:pPr>
    </w:p>
    <w:p w:rsidR="009907F7" w:rsidRPr="00F10CCF" w:rsidRDefault="009907F7" w:rsidP="009907F7">
      <w:pPr>
        <w:ind w:left="360" w:firstLine="348"/>
        <w:rPr>
          <w:b/>
          <w:sz w:val="22"/>
          <w:szCs w:val="22"/>
        </w:rPr>
      </w:pP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BF7A0F" w:rsidP="004110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411048" w:rsidRPr="00E2206B">
              <w:rPr>
                <w:b/>
                <w:sz w:val="18"/>
                <w:szCs w:val="18"/>
              </w:rPr>
              <w:t>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17679B" w:rsidRDefault="00BF7A0F" w:rsidP="005E2D6C">
            <w:pPr>
              <w:rPr>
                <w:sz w:val="22"/>
                <w:szCs w:val="22"/>
              </w:rPr>
            </w:pPr>
            <w:r>
              <w:t>Alaeddin Keykubat İmam Hatip Ortaokulu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F7A0F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F7A0F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2.250</w:t>
            </w:r>
            <w:r w:rsidR="00151822">
              <w:rPr>
                <w:sz w:val="22"/>
                <w:szCs w:val="22"/>
              </w:rPr>
              <w:t>,00</w:t>
            </w:r>
            <w:r w:rsidR="0059420C">
              <w:rPr>
                <w:sz w:val="22"/>
                <w:szCs w:val="22"/>
              </w:rPr>
              <w:t xml:space="preserve"> </w:t>
            </w:r>
            <w:r w:rsidR="00AC2E27">
              <w:rPr>
                <w:sz w:val="22"/>
                <w:szCs w:val="22"/>
              </w:rPr>
              <w:t>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F7A0F" w:rsidP="002C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151822">
              <w:rPr>
                <w:sz w:val="22"/>
                <w:szCs w:val="22"/>
              </w:rPr>
              <w:t>,</w:t>
            </w:r>
            <w:r w:rsidR="002C5756">
              <w:rPr>
                <w:sz w:val="22"/>
                <w:szCs w:val="22"/>
              </w:rPr>
              <w:t>5</w:t>
            </w:r>
            <w:r w:rsidR="00151822">
              <w:rPr>
                <w:sz w:val="22"/>
                <w:szCs w:val="22"/>
              </w:rPr>
              <w:t>0</w:t>
            </w:r>
            <w:r w:rsidR="00B05F67">
              <w:rPr>
                <w:sz w:val="22"/>
                <w:szCs w:val="22"/>
              </w:rPr>
              <w:t xml:space="preserve"> </w:t>
            </w:r>
            <w:r w:rsidR="003F60B5">
              <w:rPr>
                <w:sz w:val="22"/>
                <w:szCs w:val="22"/>
              </w:rPr>
              <w:t>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Pr="00C44384" w:rsidRDefault="00BF7A0F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25E09">
              <w:rPr>
                <w:sz w:val="22"/>
                <w:szCs w:val="22"/>
              </w:rPr>
              <w:t>.</w:t>
            </w:r>
            <w:r w:rsidR="00B676FE">
              <w:rPr>
                <w:sz w:val="22"/>
                <w:szCs w:val="22"/>
              </w:rPr>
              <w:t>02</w:t>
            </w:r>
            <w:r w:rsidR="00C44384" w:rsidRPr="00C44384">
              <w:rPr>
                <w:sz w:val="22"/>
                <w:szCs w:val="22"/>
              </w:rPr>
              <w:t>.20</w:t>
            </w:r>
            <w:r w:rsidR="00B676FE">
              <w:rPr>
                <w:sz w:val="22"/>
                <w:szCs w:val="22"/>
              </w:rPr>
              <w:t>20</w:t>
            </w:r>
          </w:p>
          <w:p w:rsidR="003F60B5" w:rsidRDefault="004766F1" w:rsidP="00B0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B05F67" w:rsidP="003D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A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B676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252D23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12.600</w:t>
            </w:r>
            <w:r w:rsidR="00A43470">
              <w:rPr>
                <w:sz w:val="22"/>
                <w:szCs w:val="22"/>
              </w:rPr>
              <w:t xml:space="preserve"> TL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6E1293">
        <w:rPr>
          <w:i/>
          <w:sz w:val="22"/>
          <w:szCs w:val="22"/>
        </w:rPr>
        <w:t>Karatay İlçe Milli Eğitim Müdürlüğü</w:t>
      </w:r>
      <w:r w:rsidRPr="00F10CCF">
        <w:rPr>
          <w:i/>
          <w:sz w:val="22"/>
          <w:szCs w:val="22"/>
        </w:rPr>
        <w:t>’nde Şube Müdürü</w:t>
      </w:r>
      <w:r w:rsidR="00347D16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Başkanlığında toplantı</w:t>
      </w:r>
      <w:r w:rsidR="007872D9" w:rsidRPr="00F10CCF">
        <w:rPr>
          <w:i/>
          <w:sz w:val="22"/>
          <w:szCs w:val="22"/>
        </w:rPr>
        <w:t xml:space="preserve"> </w:t>
      </w:r>
      <w:r w:rsidR="006E1293" w:rsidRPr="00F10CCF">
        <w:rPr>
          <w:i/>
          <w:sz w:val="22"/>
          <w:szCs w:val="22"/>
        </w:rPr>
        <w:t>salonunda yapılacaktır</w:t>
      </w:r>
      <w:r w:rsidRPr="00F10CCF">
        <w:rPr>
          <w:i/>
          <w:sz w:val="22"/>
          <w:szCs w:val="22"/>
        </w:rPr>
        <w:t>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1788"/>
    <w:rsid w:val="00040049"/>
    <w:rsid w:val="00082EA4"/>
    <w:rsid w:val="000A38A7"/>
    <w:rsid w:val="000A5F00"/>
    <w:rsid w:val="000C12DB"/>
    <w:rsid w:val="000C3571"/>
    <w:rsid w:val="000D634B"/>
    <w:rsid w:val="000E3FFE"/>
    <w:rsid w:val="00101EBB"/>
    <w:rsid w:val="001277A1"/>
    <w:rsid w:val="00151822"/>
    <w:rsid w:val="00165527"/>
    <w:rsid w:val="0017679B"/>
    <w:rsid w:val="00185CB6"/>
    <w:rsid w:val="0019105D"/>
    <w:rsid w:val="00191C72"/>
    <w:rsid w:val="001C1102"/>
    <w:rsid w:val="001C42E2"/>
    <w:rsid w:val="001C4BA4"/>
    <w:rsid w:val="001C4E84"/>
    <w:rsid w:val="001C76EC"/>
    <w:rsid w:val="001E2869"/>
    <w:rsid w:val="001F5A4E"/>
    <w:rsid w:val="0020420D"/>
    <w:rsid w:val="002074D2"/>
    <w:rsid w:val="0021254B"/>
    <w:rsid w:val="00214C3D"/>
    <w:rsid w:val="00224006"/>
    <w:rsid w:val="0023021D"/>
    <w:rsid w:val="0023284A"/>
    <w:rsid w:val="00252D23"/>
    <w:rsid w:val="00272A58"/>
    <w:rsid w:val="00283B4B"/>
    <w:rsid w:val="0028564F"/>
    <w:rsid w:val="002B43C1"/>
    <w:rsid w:val="002C5756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D2A4E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6F1"/>
    <w:rsid w:val="00476769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672E2"/>
    <w:rsid w:val="00576CF6"/>
    <w:rsid w:val="00585B0C"/>
    <w:rsid w:val="00586B2C"/>
    <w:rsid w:val="0059420C"/>
    <w:rsid w:val="00596CF2"/>
    <w:rsid w:val="005A358B"/>
    <w:rsid w:val="005B2AA9"/>
    <w:rsid w:val="005B3EC0"/>
    <w:rsid w:val="005C4351"/>
    <w:rsid w:val="005C5D01"/>
    <w:rsid w:val="005E2D6C"/>
    <w:rsid w:val="006003BA"/>
    <w:rsid w:val="00607175"/>
    <w:rsid w:val="00611188"/>
    <w:rsid w:val="006234EF"/>
    <w:rsid w:val="00626E94"/>
    <w:rsid w:val="0062743F"/>
    <w:rsid w:val="006278AC"/>
    <w:rsid w:val="00627D57"/>
    <w:rsid w:val="006324E9"/>
    <w:rsid w:val="006326CE"/>
    <w:rsid w:val="00633D20"/>
    <w:rsid w:val="0063476D"/>
    <w:rsid w:val="00637177"/>
    <w:rsid w:val="006645BE"/>
    <w:rsid w:val="00670396"/>
    <w:rsid w:val="006713EF"/>
    <w:rsid w:val="00675069"/>
    <w:rsid w:val="0069173E"/>
    <w:rsid w:val="006A07AF"/>
    <w:rsid w:val="006C38F5"/>
    <w:rsid w:val="006D51B0"/>
    <w:rsid w:val="006D718F"/>
    <w:rsid w:val="006D7348"/>
    <w:rsid w:val="006E1293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2FAC"/>
    <w:rsid w:val="00814219"/>
    <w:rsid w:val="0082036C"/>
    <w:rsid w:val="00831726"/>
    <w:rsid w:val="00837A87"/>
    <w:rsid w:val="008524D2"/>
    <w:rsid w:val="00856127"/>
    <w:rsid w:val="00873518"/>
    <w:rsid w:val="00893049"/>
    <w:rsid w:val="008A1E45"/>
    <w:rsid w:val="008C24FD"/>
    <w:rsid w:val="008C448D"/>
    <w:rsid w:val="008C50D5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907F7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43470"/>
    <w:rsid w:val="00A91CEE"/>
    <w:rsid w:val="00AB2EF4"/>
    <w:rsid w:val="00AC02BD"/>
    <w:rsid w:val="00AC2E27"/>
    <w:rsid w:val="00AC5A0D"/>
    <w:rsid w:val="00AF32AC"/>
    <w:rsid w:val="00AF645E"/>
    <w:rsid w:val="00B05F67"/>
    <w:rsid w:val="00B168B2"/>
    <w:rsid w:val="00B61104"/>
    <w:rsid w:val="00B644DC"/>
    <w:rsid w:val="00B676FE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BF7A0F"/>
    <w:rsid w:val="00C07241"/>
    <w:rsid w:val="00C25531"/>
    <w:rsid w:val="00C25DF5"/>
    <w:rsid w:val="00C31226"/>
    <w:rsid w:val="00C44384"/>
    <w:rsid w:val="00C536BB"/>
    <w:rsid w:val="00CB7E41"/>
    <w:rsid w:val="00CC3555"/>
    <w:rsid w:val="00CC4077"/>
    <w:rsid w:val="00CE147C"/>
    <w:rsid w:val="00CF61F2"/>
    <w:rsid w:val="00D01290"/>
    <w:rsid w:val="00D0264F"/>
    <w:rsid w:val="00D25E09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2E08"/>
    <w:rsid w:val="00DF5521"/>
    <w:rsid w:val="00E002B2"/>
    <w:rsid w:val="00E057D8"/>
    <w:rsid w:val="00E12642"/>
    <w:rsid w:val="00E2206B"/>
    <w:rsid w:val="00E2611C"/>
    <w:rsid w:val="00E34D1F"/>
    <w:rsid w:val="00E40D06"/>
    <w:rsid w:val="00E43829"/>
    <w:rsid w:val="00E45C09"/>
    <w:rsid w:val="00E70D4C"/>
    <w:rsid w:val="00E75430"/>
    <w:rsid w:val="00E77B30"/>
    <w:rsid w:val="00E913C2"/>
    <w:rsid w:val="00EB77E3"/>
    <w:rsid w:val="00ED002C"/>
    <w:rsid w:val="00ED1DBA"/>
    <w:rsid w:val="00EE3D31"/>
    <w:rsid w:val="00F041F3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ebitefo</dc:creator>
  <cp:lastModifiedBy>Muhasebe</cp:lastModifiedBy>
  <cp:revision>2</cp:revision>
  <cp:lastPrinted>2020-02-14T05:26:00Z</cp:lastPrinted>
  <dcterms:created xsi:type="dcterms:W3CDTF">2020-02-18T12:38:00Z</dcterms:created>
  <dcterms:modified xsi:type="dcterms:W3CDTF">2020-02-18T12:38:00Z</dcterms:modified>
</cp:coreProperties>
</file>